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C3187" w14:textId="77777777" w:rsidR="00711F5A" w:rsidRPr="00C90F4B" w:rsidRDefault="00C90F4B">
      <w:pPr>
        <w:rPr>
          <w:sz w:val="56"/>
          <w:szCs w:val="56"/>
        </w:rPr>
      </w:pPr>
      <w:r w:rsidRPr="00C90F4B">
        <w:rPr>
          <w:sz w:val="56"/>
          <w:szCs w:val="56"/>
        </w:rPr>
        <w:t>Insert logo</w:t>
      </w:r>
    </w:p>
    <w:p w14:paraId="7DEC3188" w14:textId="77777777" w:rsidR="00EA1820" w:rsidRDefault="00EA1820"/>
    <w:p w14:paraId="7DEC3189" w14:textId="77777777" w:rsidR="00EA1820" w:rsidRPr="00CC6957" w:rsidRDefault="00EA1820" w:rsidP="00EA1820">
      <w:pPr>
        <w:pBdr>
          <w:top w:val="single" w:sz="4" w:space="1" w:color="FF0000"/>
          <w:bottom w:val="single" w:sz="12" w:space="1" w:color="FF0000"/>
        </w:pBdr>
        <w:tabs>
          <w:tab w:val="center" w:pos="4513"/>
        </w:tabs>
        <w:jc w:val="both"/>
        <w:rPr>
          <w:rFonts w:ascii="Helvetica" w:hAnsi="Helvetica" w:cs="Arial"/>
          <w:color w:val="FF0000"/>
          <w:spacing w:val="-3"/>
          <w:sz w:val="44"/>
          <w:szCs w:val="36"/>
        </w:rPr>
      </w:pPr>
      <w:r>
        <w:rPr>
          <w:rFonts w:ascii="Helvetica" w:hAnsi="Helvetica" w:cs="Arial"/>
          <w:color w:val="FF0000"/>
          <w:spacing w:val="-3"/>
          <w:sz w:val="44"/>
          <w:szCs w:val="36"/>
        </w:rPr>
        <w:t>Asset Transfer Form</w:t>
      </w:r>
    </w:p>
    <w:p w14:paraId="7DEC318A" w14:textId="77777777" w:rsidR="00EA1820" w:rsidRDefault="00EA1820"/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4053"/>
      </w:tblGrid>
      <w:tr w:rsidR="00910AB2" w:rsidRPr="00046198" w14:paraId="7DEC318D" w14:textId="77777777" w:rsidTr="00046198">
        <w:tc>
          <w:tcPr>
            <w:tcW w:w="2640" w:type="dxa"/>
            <w:shd w:val="clear" w:color="auto" w:fill="D9D9D9"/>
          </w:tcPr>
          <w:p w14:paraId="7DEC318B" w14:textId="77777777" w:rsidR="00910AB2" w:rsidRPr="00046198" w:rsidRDefault="00910AB2" w:rsidP="00046198">
            <w:pPr>
              <w:jc w:val="both"/>
              <w:rPr>
                <w:rFonts w:ascii="Helvetica" w:hAnsi="Helvetica"/>
                <w:b/>
                <w:sz w:val="28"/>
                <w:szCs w:val="28"/>
              </w:rPr>
            </w:pPr>
            <w:r w:rsidRPr="00046198">
              <w:rPr>
                <w:rFonts w:ascii="Helvetica" w:hAnsi="Helvetica"/>
                <w:b/>
                <w:sz w:val="28"/>
                <w:szCs w:val="28"/>
              </w:rPr>
              <w:t>Number</w:t>
            </w:r>
          </w:p>
        </w:tc>
        <w:tc>
          <w:tcPr>
            <w:tcW w:w="4200" w:type="dxa"/>
            <w:shd w:val="clear" w:color="auto" w:fill="auto"/>
          </w:tcPr>
          <w:p w14:paraId="7DEC318C" w14:textId="77777777" w:rsidR="00910AB2" w:rsidRPr="00046198" w:rsidRDefault="00910AB2" w:rsidP="00AB075C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</w:tbl>
    <w:p w14:paraId="7DEC318E" w14:textId="77777777" w:rsidR="00760D11" w:rsidRPr="00EA1820" w:rsidRDefault="00760D11" w:rsidP="0028120A">
      <w:pPr>
        <w:tabs>
          <w:tab w:val="left" w:pos="9180"/>
        </w:tabs>
        <w:rPr>
          <w:rFonts w:ascii="Helvetica" w:hAnsi="Helvetica"/>
        </w:rPr>
      </w:pPr>
      <w:r w:rsidRPr="00EA1820">
        <w:rPr>
          <w:rFonts w:ascii="Helvetica" w:hAnsi="Helvetica"/>
        </w:rPr>
        <w:tab/>
      </w:r>
      <w:r w:rsidRPr="00EA1820">
        <w:rPr>
          <w:rFonts w:ascii="Helvetica" w:hAnsi="Helvetica"/>
        </w:rPr>
        <w:tab/>
      </w:r>
      <w:r w:rsidRPr="00EA1820">
        <w:rPr>
          <w:rFonts w:ascii="Helvetica" w:hAnsi="Helvetica"/>
        </w:rPr>
        <w:tab/>
      </w:r>
      <w:r w:rsidRPr="00EA1820">
        <w:rPr>
          <w:rFonts w:ascii="Helvetica" w:hAnsi="Helvetica"/>
        </w:rPr>
        <w:tab/>
      </w:r>
      <w:r w:rsidR="0028120A" w:rsidRPr="00EA1820">
        <w:rPr>
          <w:rFonts w:ascii="Helvetica" w:hAnsi="Helvetica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428"/>
        <w:gridCol w:w="3000"/>
      </w:tblGrid>
      <w:tr w:rsidR="00AF7B18" w:rsidRPr="00046198" w14:paraId="7DEC3191" w14:textId="77777777" w:rsidTr="00046198">
        <w:tc>
          <w:tcPr>
            <w:tcW w:w="1428" w:type="dxa"/>
            <w:shd w:val="clear" w:color="auto" w:fill="auto"/>
          </w:tcPr>
          <w:p w14:paraId="7DEC318F" w14:textId="77777777" w:rsidR="00AF7B18" w:rsidRPr="00046198" w:rsidRDefault="00AF7B18" w:rsidP="00046198">
            <w:pPr>
              <w:tabs>
                <w:tab w:val="left" w:pos="9180"/>
              </w:tabs>
              <w:jc w:val="right"/>
              <w:rPr>
                <w:rFonts w:ascii="Helvetica" w:hAnsi="Helvetica"/>
              </w:rPr>
            </w:pPr>
            <w:r w:rsidRPr="00046198">
              <w:rPr>
                <w:rFonts w:ascii="Helvetica" w:hAnsi="Helvetica"/>
              </w:rPr>
              <w:sym w:font="Wingdings" w:char="F06F"/>
            </w:r>
            <w:r w:rsidRPr="00046198">
              <w:rPr>
                <w:rFonts w:ascii="Helvetica" w:hAnsi="Helvetica"/>
              </w:rPr>
              <w:t xml:space="preserve">  </w:t>
            </w:r>
          </w:p>
        </w:tc>
        <w:tc>
          <w:tcPr>
            <w:tcW w:w="3000" w:type="dxa"/>
            <w:shd w:val="clear" w:color="auto" w:fill="auto"/>
          </w:tcPr>
          <w:p w14:paraId="7DEC3190" w14:textId="77777777" w:rsidR="00AF7B18" w:rsidRPr="00046198" w:rsidRDefault="00F91B45" w:rsidP="00046198">
            <w:pPr>
              <w:tabs>
                <w:tab w:val="left" w:pos="9180"/>
              </w:tabs>
              <w:rPr>
                <w:rFonts w:ascii="Helvetica" w:hAnsi="Helvetica"/>
              </w:rPr>
            </w:pPr>
            <w:r w:rsidRPr="00046198">
              <w:rPr>
                <w:rFonts w:ascii="Helvetica" w:hAnsi="Helvetica"/>
              </w:rPr>
              <w:t>Condition</w:t>
            </w:r>
            <w:r w:rsidR="00AF7B18" w:rsidRPr="00046198">
              <w:rPr>
                <w:rFonts w:ascii="Helvetica" w:hAnsi="Helvetica"/>
              </w:rPr>
              <w:t xml:space="preserve"> Change      </w:t>
            </w:r>
          </w:p>
        </w:tc>
      </w:tr>
      <w:tr w:rsidR="00AF7B18" w:rsidRPr="00046198" w14:paraId="7DEC3194" w14:textId="77777777" w:rsidTr="00046198">
        <w:tc>
          <w:tcPr>
            <w:tcW w:w="1428" w:type="dxa"/>
            <w:shd w:val="clear" w:color="auto" w:fill="auto"/>
          </w:tcPr>
          <w:p w14:paraId="7DEC3192" w14:textId="77777777" w:rsidR="00AF7B18" w:rsidRPr="00046198" w:rsidRDefault="00AF7B18" w:rsidP="00046198">
            <w:pPr>
              <w:tabs>
                <w:tab w:val="left" w:pos="9180"/>
              </w:tabs>
              <w:jc w:val="right"/>
              <w:rPr>
                <w:rFonts w:ascii="Helvetica" w:hAnsi="Helvetica"/>
              </w:rPr>
            </w:pPr>
            <w:r w:rsidRPr="00046198">
              <w:rPr>
                <w:rFonts w:ascii="Helvetica" w:hAnsi="Helvetica"/>
              </w:rPr>
              <w:sym w:font="Wingdings" w:char="F06F"/>
            </w:r>
          </w:p>
        </w:tc>
        <w:tc>
          <w:tcPr>
            <w:tcW w:w="3000" w:type="dxa"/>
            <w:shd w:val="clear" w:color="auto" w:fill="auto"/>
          </w:tcPr>
          <w:p w14:paraId="7DEC3193" w14:textId="77777777" w:rsidR="00AF7B18" w:rsidRPr="00046198" w:rsidRDefault="00AF7B18" w:rsidP="00046198">
            <w:pPr>
              <w:tabs>
                <w:tab w:val="left" w:pos="9180"/>
              </w:tabs>
              <w:rPr>
                <w:rFonts w:ascii="Helvetica" w:hAnsi="Helvetica"/>
              </w:rPr>
            </w:pPr>
            <w:r w:rsidRPr="00046198">
              <w:rPr>
                <w:rFonts w:ascii="Helvetica" w:hAnsi="Helvetica"/>
              </w:rPr>
              <w:t>Location Change</w:t>
            </w:r>
          </w:p>
        </w:tc>
      </w:tr>
      <w:tr w:rsidR="00AF7B18" w:rsidRPr="00046198" w14:paraId="7DEC3197" w14:textId="77777777" w:rsidTr="00046198">
        <w:tc>
          <w:tcPr>
            <w:tcW w:w="1428" w:type="dxa"/>
            <w:shd w:val="clear" w:color="auto" w:fill="auto"/>
          </w:tcPr>
          <w:p w14:paraId="7DEC3195" w14:textId="77777777" w:rsidR="00AF7B18" w:rsidRPr="00046198" w:rsidRDefault="00AF7B18" w:rsidP="00046198">
            <w:pPr>
              <w:tabs>
                <w:tab w:val="left" w:pos="9180"/>
              </w:tabs>
              <w:jc w:val="right"/>
              <w:rPr>
                <w:rFonts w:ascii="Helvetica" w:hAnsi="Helvetica"/>
              </w:rPr>
            </w:pPr>
            <w:r w:rsidRPr="00046198">
              <w:rPr>
                <w:rFonts w:ascii="Helvetica" w:hAnsi="Helvetica"/>
              </w:rPr>
              <w:sym w:font="Wingdings" w:char="F06F"/>
            </w:r>
          </w:p>
        </w:tc>
        <w:tc>
          <w:tcPr>
            <w:tcW w:w="3000" w:type="dxa"/>
            <w:shd w:val="clear" w:color="auto" w:fill="auto"/>
          </w:tcPr>
          <w:p w14:paraId="7DEC3196" w14:textId="77777777" w:rsidR="00AF7B18" w:rsidRPr="00046198" w:rsidRDefault="00B21E42" w:rsidP="00046198">
            <w:pPr>
              <w:tabs>
                <w:tab w:val="left" w:pos="9180"/>
              </w:tabs>
              <w:rPr>
                <w:rFonts w:ascii="Helvetica" w:hAnsi="Helvetica"/>
              </w:rPr>
            </w:pPr>
            <w:r w:rsidRPr="00046198">
              <w:rPr>
                <w:rFonts w:ascii="Helvetica" w:hAnsi="Helvetica"/>
              </w:rPr>
              <w:t>Responsibility</w:t>
            </w:r>
            <w:r w:rsidR="00AF7B18" w:rsidRPr="00046198">
              <w:rPr>
                <w:rFonts w:ascii="Helvetica" w:hAnsi="Helvetica"/>
              </w:rPr>
              <w:t xml:space="preserve"> Transfer                                   </w:t>
            </w:r>
          </w:p>
        </w:tc>
      </w:tr>
    </w:tbl>
    <w:p w14:paraId="7DEC3198" w14:textId="77777777" w:rsidR="00AF7B18" w:rsidRPr="00EA1820" w:rsidRDefault="00AF7B18" w:rsidP="00AF7B18">
      <w:pPr>
        <w:tabs>
          <w:tab w:val="left" w:pos="9180"/>
        </w:tabs>
        <w:rPr>
          <w:rFonts w:ascii="Helvetica" w:hAnsi="Helvetica"/>
        </w:rPr>
      </w:pPr>
    </w:p>
    <w:p w14:paraId="7DEC3199" w14:textId="77777777" w:rsidR="00AF7B18" w:rsidRPr="00EA1820" w:rsidRDefault="00AF7B18" w:rsidP="00AF7B18">
      <w:pPr>
        <w:tabs>
          <w:tab w:val="left" w:pos="9180"/>
        </w:tabs>
        <w:rPr>
          <w:rFonts w:ascii="Helvetica" w:hAnsi="Helvetica"/>
        </w:rPr>
      </w:pPr>
    </w:p>
    <w:p w14:paraId="7DEC319A" w14:textId="77777777" w:rsidR="00A16656" w:rsidRPr="00EA1820" w:rsidRDefault="00EA1820" w:rsidP="00AF7B18">
      <w:pPr>
        <w:tabs>
          <w:tab w:val="left" w:pos="9180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28120A" w:rsidRPr="00EA1820">
        <w:rPr>
          <w:rFonts w:ascii="Helvetica" w:hAnsi="Helvetica"/>
        </w:rPr>
        <w:t xml:space="preserve">                                                                                                           </w:t>
      </w:r>
      <w:r w:rsidR="00AF7B18" w:rsidRPr="00EA1820">
        <w:rPr>
          <w:rFonts w:ascii="Helvetica" w:hAnsi="Helvetica"/>
        </w:rPr>
        <w:t xml:space="preserve">                       </w:t>
      </w:r>
    </w:p>
    <w:p w14:paraId="7DEC319B" w14:textId="77777777" w:rsidR="00CF41D4" w:rsidRPr="00EA1820" w:rsidRDefault="002F17BA" w:rsidP="006E7EAC">
      <w:pPr>
        <w:tabs>
          <w:tab w:val="left" w:pos="5960"/>
          <w:tab w:val="left" w:pos="7560"/>
        </w:tabs>
        <w:ind w:left="5955"/>
        <w:rPr>
          <w:rFonts w:ascii="Helvetica" w:hAnsi="Helvetica"/>
          <w:b/>
          <w:sz w:val="20"/>
          <w:szCs w:val="20"/>
        </w:rPr>
      </w:pPr>
      <w:r w:rsidRPr="00EA1820">
        <w:rPr>
          <w:rFonts w:ascii="Helvetica" w:hAnsi="Helvetica"/>
          <w:b/>
          <w:sz w:val="20"/>
          <w:szCs w:val="20"/>
        </w:rPr>
        <w:tab/>
      </w:r>
      <w:r w:rsidR="00F91B45" w:rsidRPr="00EA1820">
        <w:rPr>
          <w:rFonts w:ascii="Helvetica" w:hAnsi="Helvetica"/>
          <w:b/>
          <w:sz w:val="20"/>
          <w:szCs w:val="20"/>
        </w:rPr>
        <w:t>Condition</w:t>
      </w:r>
      <w:r w:rsidRPr="00EA1820">
        <w:rPr>
          <w:rFonts w:ascii="Helvetica" w:hAnsi="Helvetica"/>
          <w:b/>
          <w:sz w:val="20"/>
          <w:szCs w:val="20"/>
        </w:rPr>
        <w:t xml:space="preserve">: </w:t>
      </w:r>
      <w:r w:rsidR="006E7EAC" w:rsidRPr="00EA1820">
        <w:rPr>
          <w:rFonts w:ascii="Helvetica" w:hAnsi="Helvetica"/>
          <w:b/>
          <w:sz w:val="20"/>
          <w:szCs w:val="20"/>
        </w:rPr>
        <w:t xml:space="preserve">1. </w:t>
      </w:r>
      <w:r w:rsidR="00CF41D4" w:rsidRPr="00EA1820">
        <w:rPr>
          <w:rFonts w:ascii="Helvetica" w:hAnsi="Helvetica"/>
          <w:b/>
          <w:sz w:val="20"/>
          <w:szCs w:val="20"/>
        </w:rPr>
        <w:t>U</w:t>
      </w:r>
      <w:r w:rsidR="00C83C73" w:rsidRPr="00EA1820">
        <w:rPr>
          <w:rFonts w:ascii="Helvetica" w:hAnsi="Helvetica"/>
          <w:b/>
          <w:sz w:val="20"/>
          <w:szCs w:val="20"/>
        </w:rPr>
        <w:t>se</w:t>
      </w:r>
      <w:r w:rsidR="00CF41D4" w:rsidRPr="00EA1820">
        <w:rPr>
          <w:rFonts w:ascii="Helvetica" w:hAnsi="Helvetica"/>
          <w:b/>
          <w:sz w:val="20"/>
          <w:szCs w:val="20"/>
        </w:rPr>
        <w:t>able  2. Limited</w:t>
      </w:r>
      <w:r w:rsidR="009820FA" w:rsidRPr="00EA1820">
        <w:rPr>
          <w:rFonts w:ascii="Helvetica" w:hAnsi="Helvetica"/>
          <w:b/>
          <w:sz w:val="20"/>
          <w:szCs w:val="20"/>
        </w:rPr>
        <w:t>-use</w:t>
      </w:r>
      <w:r w:rsidR="00CF41D4" w:rsidRPr="00EA1820">
        <w:rPr>
          <w:rFonts w:ascii="Helvetica" w:hAnsi="Helvetica"/>
          <w:b/>
          <w:sz w:val="20"/>
          <w:szCs w:val="20"/>
        </w:rPr>
        <w:t xml:space="preserve">  3. Lost  4. Damage</w:t>
      </w:r>
      <w:r w:rsidR="006E7EAC" w:rsidRPr="00EA1820">
        <w:rPr>
          <w:rFonts w:ascii="Helvetica" w:hAnsi="Helvetica"/>
          <w:b/>
          <w:sz w:val="20"/>
          <w:szCs w:val="20"/>
        </w:rPr>
        <w:t>/unus</w:t>
      </w:r>
      <w:r w:rsidR="009820FA" w:rsidRPr="00EA1820">
        <w:rPr>
          <w:rFonts w:ascii="Helvetica" w:hAnsi="Helvetica"/>
          <w:b/>
          <w:sz w:val="20"/>
          <w:szCs w:val="20"/>
        </w:rPr>
        <w:t>able  5. Donated/Sold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1755"/>
        <w:gridCol w:w="3216"/>
        <w:gridCol w:w="257"/>
        <w:gridCol w:w="1231"/>
        <w:gridCol w:w="3158"/>
        <w:gridCol w:w="3719"/>
      </w:tblGrid>
      <w:tr w:rsidR="00CF41D4" w:rsidRPr="00046198" w14:paraId="7DEC319F" w14:textId="77777777" w:rsidTr="00046198">
        <w:tc>
          <w:tcPr>
            <w:tcW w:w="5777" w:type="dxa"/>
            <w:gridSpan w:val="3"/>
            <w:shd w:val="clear" w:color="auto" w:fill="D9D9D9"/>
          </w:tcPr>
          <w:p w14:paraId="7DEC319C" w14:textId="77777777" w:rsidR="00CF41D4" w:rsidRPr="00046198" w:rsidRDefault="00CF41D4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  <w:b/>
                <w:bCs/>
                <w:sz w:val="28"/>
                <w:szCs w:val="28"/>
              </w:rPr>
            </w:pPr>
            <w:r w:rsidRPr="00046198">
              <w:rPr>
                <w:rFonts w:ascii="Helvetica" w:hAnsi="Helvetica"/>
                <w:b/>
                <w:bCs/>
                <w:sz w:val="28"/>
                <w:szCs w:val="28"/>
              </w:rPr>
              <w:t>FROM</w:t>
            </w:r>
          </w:p>
        </w:tc>
        <w:tc>
          <w:tcPr>
            <w:tcW w:w="257" w:type="dxa"/>
            <w:vMerge w:val="restart"/>
            <w:shd w:val="clear" w:color="auto" w:fill="D9D9D9"/>
          </w:tcPr>
          <w:p w14:paraId="7DEC319D" w14:textId="77777777" w:rsidR="00CF41D4" w:rsidRPr="00046198" w:rsidRDefault="00CF41D4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  <w:b/>
                <w:bCs/>
                <w:sz w:val="28"/>
                <w:szCs w:val="28"/>
              </w:rPr>
            </w:pPr>
          </w:p>
        </w:tc>
        <w:tc>
          <w:tcPr>
            <w:tcW w:w="8108" w:type="dxa"/>
            <w:gridSpan w:val="3"/>
            <w:shd w:val="clear" w:color="auto" w:fill="D9D9D9"/>
          </w:tcPr>
          <w:p w14:paraId="7DEC319E" w14:textId="77777777" w:rsidR="00CF41D4" w:rsidRPr="00046198" w:rsidRDefault="00CF41D4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  <w:b/>
                <w:bCs/>
                <w:sz w:val="28"/>
                <w:szCs w:val="28"/>
              </w:rPr>
            </w:pPr>
            <w:r w:rsidRPr="00046198">
              <w:rPr>
                <w:rFonts w:ascii="Helvetica" w:hAnsi="Helvetica"/>
                <w:b/>
                <w:bCs/>
                <w:sz w:val="28"/>
                <w:szCs w:val="28"/>
              </w:rPr>
              <w:t>TO</w:t>
            </w:r>
          </w:p>
        </w:tc>
      </w:tr>
      <w:tr w:rsidR="00F91B45" w:rsidRPr="00046198" w14:paraId="7DEC31A7" w14:textId="77777777" w:rsidTr="00046198">
        <w:tc>
          <w:tcPr>
            <w:tcW w:w="806" w:type="dxa"/>
            <w:shd w:val="clear" w:color="auto" w:fill="auto"/>
          </w:tcPr>
          <w:p w14:paraId="7DEC31A0" w14:textId="77777777" w:rsidR="00CF41D4" w:rsidRPr="00046198" w:rsidRDefault="00CF41D4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  <w:r w:rsidRPr="00046198">
              <w:rPr>
                <w:rFonts w:ascii="Helvetica" w:hAnsi="Helvetica"/>
              </w:rPr>
              <w:t>No</w:t>
            </w:r>
          </w:p>
        </w:tc>
        <w:tc>
          <w:tcPr>
            <w:tcW w:w="1755" w:type="dxa"/>
            <w:shd w:val="clear" w:color="auto" w:fill="auto"/>
          </w:tcPr>
          <w:p w14:paraId="7DEC31A1" w14:textId="77777777" w:rsidR="00CF41D4" w:rsidRPr="00046198" w:rsidRDefault="00CF41D4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  <w:r w:rsidRPr="00046198">
              <w:rPr>
                <w:rFonts w:ascii="Helvetica" w:hAnsi="Helvetica"/>
              </w:rPr>
              <w:t>Reg Number</w:t>
            </w:r>
          </w:p>
        </w:tc>
        <w:tc>
          <w:tcPr>
            <w:tcW w:w="3216" w:type="dxa"/>
            <w:shd w:val="clear" w:color="auto" w:fill="auto"/>
          </w:tcPr>
          <w:p w14:paraId="7DEC31A2" w14:textId="77777777" w:rsidR="00CF41D4" w:rsidRPr="00046198" w:rsidRDefault="00EA1820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  <w:r w:rsidRPr="00046198">
              <w:rPr>
                <w:rFonts w:ascii="Helvetica" w:hAnsi="Helvetica"/>
              </w:rPr>
              <w:t>Location &amp; Responsible Person</w:t>
            </w:r>
          </w:p>
        </w:tc>
        <w:tc>
          <w:tcPr>
            <w:tcW w:w="257" w:type="dxa"/>
            <w:vMerge/>
            <w:shd w:val="clear" w:color="auto" w:fill="D9D9D9"/>
          </w:tcPr>
          <w:p w14:paraId="7DEC31A3" w14:textId="77777777" w:rsidR="00CF41D4" w:rsidRPr="00046198" w:rsidRDefault="00CF41D4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1231" w:type="dxa"/>
            <w:shd w:val="clear" w:color="auto" w:fill="auto"/>
          </w:tcPr>
          <w:p w14:paraId="7DEC31A4" w14:textId="77777777" w:rsidR="00CF41D4" w:rsidRPr="00046198" w:rsidRDefault="00F91B45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  <w:r w:rsidRPr="00046198">
              <w:rPr>
                <w:rFonts w:ascii="Helvetica" w:hAnsi="Helvetica"/>
              </w:rPr>
              <w:t>Condition</w:t>
            </w:r>
          </w:p>
        </w:tc>
        <w:tc>
          <w:tcPr>
            <w:tcW w:w="3158" w:type="dxa"/>
            <w:shd w:val="clear" w:color="auto" w:fill="auto"/>
          </w:tcPr>
          <w:p w14:paraId="7DEC31A5" w14:textId="77777777" w:rsidR="00CF41D4" w:rsidRPr="00046198" w:rsidRDefault="00EA1820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  <w:r w:rsidRPr="00046198">
              <w:rPr>
                <w:rFonts w:ascii="Helvetica" w:hAnsi="Helvetica"/>
              </w:rPr>
              <w:t xml:space="preserve">Location &amp; </w:t>
            </w:r>
            <w:r w:rsidR="00CF41D4" w:rsidRPr="00046198">
              <w:rPr>
                <w:rFonts w:ascii="Helvetica" w:hAnsi="Helvetica"/>
              </w:rPr>
              <w:t>Resp</w:t>
            </w:r>
            <w:r w:rsidRPr="00046198">
              <w:rPr>
                <w:rFonts w:ascii="Helvetica" w:hAnsi="Helvetica"/>
              </w:rPr>
              <w:t xml:space="preserve">onsible </w:t>
            </w:r>
            <w:r w:rsidR="00CF41D4" w:rsidRPr="00046198">
              <w:rPr>
                <w:rFonts w:ascii="Helvetica" w:hAnsi="Helvetica"/>
              </w:rPr>
              <w:t>Person</w:t>
            </w:r>
          </w:p>
        </w:tc>
        <w:tc>
          <w:tcPr>
            <w:tcW w:w="3719" w:type="dxa"/>
            <w:shd w:val="clear" w:color="auto" w:fill="auto"/>
          </w:tcPr>
          <w:p w14:paraId="7DEC31A6" w14:textId="77777777" w:rsidR="00CF41D4" w:rsidRPr="00046198" w:rsidRDefault="00CF41D4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  <w:r w:rsidRPr="00046198">
              <w:rPr>
                <w:rFonts w:ascii="Helvetica" w:hAnsi="Helvetica"/>
              </w:rPr>
              <w:t>Reason</w:t>
            </w:r>
          </w:p>
        </w:tc>
      </w:tr>
      <w:tr w:rsidR="00F91B45" w:rsidRPr="00046198" w14:paraId="7DEC31AF" w14:textId="77777777" w:rsidTr="00046198">
        <w:tc>
          <w:tcPr>
            <w:tcW w:w="806" w:type="dxa"/>
            <w:shd w:val="clear" w:color="auto" w:fill="auto"/>
          </w:tcPr>
          <w:p w14:paraId="7DEC31A8" w14:textId="77777777" w:rsidR="00CF41D4" w:rsidRPr="00046198" w:rsidRDefault="00CF41D4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1755" w:type="dxa"/>
            <w:shd w:val="clear" w:color="auto" w:fill="auto"/>
          </w:tcPr>
          <w:p w14:paraId="7DEC31A9" w14:textId="77777777" w:rsidR="00CF41D4" w:rsidRPr="00046198" w:rsidRDefault="00CF41D4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3216" w:type="dxa"/>
            <w:shd w:val="clear" w:color="auto" w:fill="auto"/>
          </w:tcPr>
          <w:p w14:paraId="7DEC31AA" w14:textId="77777777" w:rsidR="00CF41D4" w:rsidRPr="00046198" w:rsidRDefault="00CF41D4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257" w:type="dxa"/>
            <w:vMerge/>
            <w:shd w:val="clear" w:color="auto" w:fill="D9D9D9"/>
          </w:tcPr>
          <w:p w14:paraId="7DEC31AB" w14:textId="77777777" w:rsidR="00CF41D4" w:rsidRPr="00046198" w:rsidRDefault="00CF41D4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1231" w:type="dxa"/>
            <w:shd w:val="clear" w:color="auto" w:fill="auto"/>
          </w:tcPr>
          <w:p w14:paraId="7DEC31AC" w14:textId="77777777" w:rsidR="00CF41D4" w:rsidRPr="00046198" w:rsidRDefault="00CF41D4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3158" w:type="dxa"/>
            <w:shd w:val="clear" w:color="auto" w:fill="auto"/>
          </w:tcPr>
          <w:p w14:paraId="7DEC31AD" w14:textId="77777777" w:rsidR="00CF41D4" w:rsidRPr="00046198" w:rsidRDefault="00CF41D4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3719" w:type="dxa"/>
            <w:shd w:val="clear" w:color="auto" w:fill="auto"/>
          </w:tcPr>
          <w:p w14:paraId="7DEC31AE" w14:textId="77777777" w:rsidR="00CF41D4" w:rsidRPr="00046198" w:rsidRDefault="00CF41D4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</w:tr>
      <w:tr w:rsidR="00EA1820" w:rsidRPr="00046198" w14:paraId="7DEC31B7" w14:textId="77777777" w:rsidTr="00046198">
        <w:tc>
          <w:tcPr>
            <w:tcW w:w="806" w:type="dxa"/>
            <w:shd w:val="clear" w:color="auto" w:fill="auto"/>
          </w:tcPr>
          <w:p w14:paraId="7DEC31B0" w14:textId="77777777" w:rsidR="00EA1820" w:rsidRPr="00046198" w:rsidRDefault="00EA1820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1755" w:type="dxa"/>
            <w:shd w:val="clear" w:color="auto" w:fill="auto"/>
          </w:tcPr>
          <w:p w14:paraId="7DEC31B1" w14:textId="77777777" w:rsidR="00EA1820" w:rsidRPr="00046198" w:rsidRDefault="00EA1820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3216" w:type="dxa"/>
            <w:shd w:val="clear" w:color="auto" w:fill="auto"/>
          </w:tcPr>
          <w:p w14:paraId="7DEC31B2" w14:textId="77777777" w:rsidR="00EA1820" w:rsidRPr="00046198" w:rsidRDefault="00EA1820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257" w:type="dxa"/>
            <w:vMerge/>
            <w:shd w:val="clear" w:color="auto" w:fill="D9D9D9"/>
          </w:tcPr>
          <w:p w14:paraId="7DEC31B3" w14:textId="77777777" w:rsidR="00EA1820" w:rsidRPr="00046198" w:rsidRDefault="00EA1820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1231" w:type="dxa"/>
            <w:shd w:val="clear" w:color="auto" w:fill="auto"/>
          </w:tcPr>
          <w:p w14:paraId="7DEC31B4" w14:textId="77777777" w:rsidR="00EA1820" w:rsidRPr="00046198" w:rsidRDefault="00EA1820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3158" w:type="dxa"/>
            <w:shd w:val="clear" w:color="auto" w:fill="auto"/>
          </w:tcPr>
          <w:p w14:paraId="7DEC31B5" w14:textId="77777777" w:rsidR="00EA1820" w:rsidRPr="00046198" w:rsidRDefault="00EA1820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3719" w:type="dxa"/>
            <w:shd w:val="clear" w:color="auto" w:fill="auto"/>
          </w:tcPr>
          <w:p w14:paraId="7DEC31B6" w14:textId="77777777" w:rsidR="00EA1820" w:rsidRPr="00046198" w:rsidRDefault="00EA1820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</w:tr>
      <w:tr w:rsidR="00EA1820" w:rsidRPr="00046198" w14:paraId="7DEC31BF" w14:textId="77777777" w:rsidTr="00046198">
        <w:tc>
          <w:tcPr>
            <w:tcW w:w="806" w:type="dxa"/>
            <w:shd w:val="clear" w:color="auto" w:fill="auto"/>
          </w:tcPr>
          <w:p w14:paraId="7DEC31B8" w14:textId="77777777" w:rsidR="00EA1820" w:rsidRPr="00046198" w:rsidRDefault="00EA1820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1755" w:type="dxa"/>
            <w:shd w:val="clear" w:color="auto" w:fill="auto"/>
          </w:tcPr>
          <w:p w14:paraId="7DEC31B9" w14:textId="77777777" w:rsidR="00EA1820" w:rsidRPr="00046198" w:rsidRDefault="00EA1820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3216" w:type="dxa"/>
            <w:shd w:val="clear" w:color="auto" w:fill="auto"/>
          </w:tcPr>
          <w:p w14:paraId="7DEC31BA" w14:textId="77777777" w:rsidR="00EA1820" w:rsidRPr="00046198" w:rsidRDefault="00EA1820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257" w:type="dxa"/>
            <w:vMerge/>
            <w:shd w:val="clear" w:color="auto" w:fill="D9D9D9"/>
          </w:tcPr>
          <w:p w14:paraId="7DEC31BB" w14:textId="77777777" w:rsidR="00EA1820" w:rsidRPr="00046198" w:rsidRDefault="00EA1820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1231" w:type="dxa"/>
            <w:shd w:val="clear" w:color="auto" w:fill="auto"/>
          </w:tcPr>
          <w:p w14:paraId="7DEC31BC" w14:textId="77777777" w:rsidR="00EA1820" w:rsidRPr="00046198" w:rsidRDefault="00EA1820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3158" w:type="dxa"/>
            <w:shd w:val="clear" w:color="auto" w:fill="auto"/>
          </w:tcPr>
          <w:p w14:paraId="7DEC31BD" w14:textId="77777777" w:rsidR="00EA1820" w:rsidRPr="00046198" w:rsidRDefault="00EA1820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3719" w:type="dxa"/>
            <w:shd w:val="clear" w:color="auto" w:fill="auto"/>
          </w:tcPr>
          <w:p w14:paraId="7DEC31BE" w14:textId="77777777" w:rsidR="00EA1820" w:rsidRPr="00046198" w:rsidRDefault="00EA1820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</w:tr>
      <w:tr w:rsidR="00EA1820" w:rsidRPr="00046198" w14:paraId="7DEC31C7" w14:textId="77777777" w:rsidTr="00046198">
        <w:tc>
          <w:tcPr>
            <w:tcW w:w="806" w:type="dxa"/>
            <w:shd w:val="clear" w:color="auto" w:fill="auto"/>
          </w:tcPr>
          <w:p w14:paraId="7DEC31C0" w14:textId="77777777" w:rsidR="00EA1820" w:rsidRPr="00046198" w:rsidRDefault="00EA1820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1755" w:type="dxa"/>
            <w:shd w:val="clear" w:color="auto" w:fill="auto"/>
          </w:tcPr>
          <w:p w14:paraId="7DEC31C1" w14:textId="77777777" w:rsidR="00EA1820" w:rsidRPr="00046198" w:rsidRDefault="00EA1820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3216" w:type="dxa"/>
            <w:shd w:val="clear" w:color="auto" w:fill="auto"/>
          </w:tcPr>
          <w:p w14:paraId="7DEC31C2" w14:textId="77777777" w:rsidR="00EA1820" w:rsidRPr="00046198" w:rsidRDefault="00EA1820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257" w:type="dxa"/>
            <w:vMerge/>
            <w:shd w:val="clear" w:color="auto" w:fill="D9D9D9"/>
          </w:tcPr>
          <w:p w14:paraId="7DEC31C3" w14:textId="77777777" w:rsidR="00EA1820" w:rsidRPr="00046198" w:rsidRDefault="00EA1820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1231" w:type="dxa"/>
            <w:shd w:val="clear" w:color="auto" w:fill="auto"/>
          </w:tcPr>
          <w:p w14:paraId="7DEC31C4" w14:textId="77777777" w:rsidR="00EA1820" w:rsidRPr="00046198" w:rsidRDefault="00EA1820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3158" w:type="dxa"/>
            <w:shd w:val="clear" w:color="auto" w:fill="auto"/>
          </w:tcPr>
          <w:p w14:paraId="7DEC31C5" w14:textId="77777777" w:rsidR="00EA1820" w:rsidRPr="00046198" w:rsidRDefault="00EA1820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3719" w:type="dxa"/>
            <w:shd w:val="clear" w:color="auto" w:fill="auto"/>
          </w:tcPr>
          <w:p w14:paraId="7DEC31C6" w14:textId="77777777" w:rsidR="00EA1820" w:rsidRPr="00046198" w:rsidRDefault="00EA1820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</w:tr>
      <w:tr w:rsidR="00F91B45" w:rsidRPr="00046198" w14:paraId="7DEC31CF" w14:textId="77777777" w:rsidTr="00046198">
        <w:tc>
          <w:tcPr>
            <w:tcW w:w="806" w:type="dxa"/>
            <w:shd w:val="clear" w:color="auto" w:fill="auto"/>
          </w:tcPr>
          <w:p w14:paraId="7DEC31C8" w14:textId="77777777" w:rsidR="00137767" w:rsidRPr="00046198" w:rsidRDefault="00137767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1755" w:type="dxa"/>
            <w:shd w:val="clear" w:color="auto" w:fill="auto"/>
          </w:tcPr>
          <w:p w14:paraId="7DEC31C9" w14:textId="77777777" w:rsidR="00137767" w:rsidRPr="00046198" w:rsidRDefault="00137767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3216" w:type="dxa"/>
            <w:shd w:val="clear" w:color="auto" w:fill="auto"/>
          </w:tcPr>
          <w:p w14:paraId="7DEC31CA" w14:textId="77777777" w:rsidR="00137767" w:rsidRPr="00046198" w:rsidRDefault="00137767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257" w:type="dxa"/>
            <w:vMerge/>
            <w:shd w:val="clear" w:color="auto" w:fill="D9D9D9"/>
          </w:tcPr>
          <w:p w14:paraId="7DEC31CB" w14:textId="77777777" w:rsidR="00137767" w:rsidRPr="00046198" w:rsidRDefault="00137767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1231" w:type="dxa"/>
            <w:shd w:val="clear" w:color="auto" w:fill="auto"/>
          </w:tcPr>
          <w:p w14:paraId="7DEC31CC" w14:textId="77777777" w:rsidR="00137767" w:rsidRPr="00046198" w:rsidRDefault="00137767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3158" w:type="dxa"/>
            <w:shd w:val="clear" w:color="auto" w:fill="auto"/>
          </w:tcPr>
          <w:p w14:paraId="7DEC31CD" w14:textId="77777777" w:rsidR="00137767" w:rsidRPr="00046198" w:rsidRDefault="00137767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3719" w:type="dxa"/>
            <w:shd w:val="clear" w:color="auto" w:fill="auto"/>
          </w:tcPr>
          <w:p w14:paraId="7DEC31CE" w14:textId="77777777" w:rsidR="00137767" w:rsidRPr="00046198" w:rsidRDefault="00137767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</w:tr>
      <w:tr w:rsidR="00F91B45" w:rsidRPr="00046198" w14:paraId="7DEC31D7" w14:textId="77777777" w:rsidTr="00046198">
        <w:tc>
          <w:tcPr>
            <w:tcW w:w="806" w:type="dxa"/>
            <w:shd w:val="clear" w:color="auto" w:fill="auto"/>
          </w:tcPr>
          <w:p w14:paraId="7DEC31D0" w14:textId="77777777" w:rsidR="00137767" w:rsidRPr="00046198" w:rsidRDefault="00137767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1755" w:type="dxa"/>
            <w:shd w:val="clear" w:color="auto" w:fill="auto"/>
          </w:tcPr>
          <w:p w14:paraId="7DEC31D1" w14:textId="77777777" w:rsidR="00137767" w:rsidRPr="00046198" w:rsidRDefault="00137767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3216" w:type="dxa"/>
            <w:shd w:val="clear" w:color="auto" w:fill="auto"/>
          </w:tcPr>
          <w:p w14:paraId="7DEC31D2" w14:textId="77777777" w:rsidR="00137767" w:rsidRPr="00046198" w:rsidRDefault="00137767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257" w:type="dxa"/>
            <w:vMerge/>
            <w:shd w:val="clear" w:color="auto" w:fill="D9D9D9"/>
          </w:tcPr>
          <w:p w14:paraId="7DEC31D3" w14:textId="77777777" w:rsidR="00137767" w:rsidRPr="00046198" w:rsidRDefault="00137767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1231" w:type="dxa"/>
            <w:shd w:val="clear" w:color="auto" w:fill="auto"/>
          </w:tcPr>
          <w:p w14:paraId="7DEC31D4" w14:textId="77777777" w:rsidR="00137767" w:rsidRPr="00046198" w:rsidRDefault="00137767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3158" w:type="dxa"/>
            <w:shd w:val="clear" w:color="auto" w:fill="auto"/>
          </w:tcPr>
          <w:p w14:paraId="7DEC31D5" w14:textId="77777777" w:rsidR="00137767" w:rsidRPr="00046198" w:rsidRDefault="00137767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3719" w:type="dxa"/>
            <w:shd w:val="clear" w:color="auto" w:fill="auto"/>
          </w:tcPr>
          <w:p w14:paraId="7DEC31D6" w14:textId="77777777" w:rsidR="00137767" w:rsidRPr="00046198" w:rsidRDefault="00137767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</w:tr>
      <w:tr w:rsidR="00F91B45" w:rsidRPr="00046198" w14:paraId="7DEC31DF" w14:textId="77777777" w:rsidTr="00046198">
        <w:tc>
          <w:tcPr>
            <w:tcW w:w="806" w:type="dxa"/>
            <w:shd w:val="clear" w:color="auto" w:fill="auto"/>
          </w:tcPr>
          <w:p w14:paraId="7DEC31D8" w14:textId="77777777" w:rsidR="00137767" w:rsidRPr="00046198" w:rsidRDefault="00137767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1755" w:type="dxa"/>
            <w:shd w:val="clear" w:color="auto" w:fill="auto"/>
          </w:tcPr>
          <w:p w14:paraId="7DEC31D9" w14:textId="77777777" w:rsidR="00137767" w:rsidRPr="00046198" w:rsidRDefault="00137767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3216" w:type="dxa"/>
            <w:shd w:val="clear" w:color="auto" w:fill="auto"/>
          </w:tcPr>
          <w:p w14:paraId="7DEC31DA" w14:textId="77777777" w:rsidR="00137767" w:rsidRPr="00046198" w:rsidRDefault="00137767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257" w:type="dxa"/>
            <w:vMerge/>
            <w:shd w:val="clear" w:color="auto" w:fill="D9D9D9"/>
          </w:tcPr>
          <w:p w14:paraId="7DEC31DB" w14:textId="77777777" w:rsidR="00137767" w:rsidRPr="00046198" w:rsidRDefault="00137767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1231" w:type="dxa"/>
            <w:shd w:val="clear" w:color="auto" w:fill="auto"/>
          </w:tcPr>
          <w:p w14:paraId="7DEC31DC" w14:textId="77777777" w:rsidR="00137767" w:rsidRPr="00046198" w:rsidRDefault="00137767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3158" w:type="dxa"/>
            <w:shd w:val="clear" w:color="auto" w:fill="auto"/>
          </w:tcPr>
          <w:p w14:paraId="7DEC31DD" w14:textId="77777777" w:rsidR="00137767" w:rsidRPr="00046198" w:rsidRDefault="00137767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  <w:tc>
          <w:tcPr>
            <w:tcW w:w="3719" w:type="dxa"/>
            <w:shd w:val="clear" w:color="auto" w:fill="auto"/>
          </w:tcPr>
          <w:p w14:paraId="7DEC31DE" w14:textId="77777777" w:rsidR="00137767" w:rsidRPr="00046198" w:rsidRDefault="00137767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</w:rPr>
            </w:pPr>
          </w:p>
        </w:tc>
      </w:tr>
    </w:tbl>
    <w:p w14:paraId="7DEC31E0" w14:textId="77777777" w:rsidR="0022574D" w:rsidRPr="00EA1820" w:rsidRDefault="0022574D" w:rsidP="00A16656">
      <w:pPr>
        <w:tabs>
          <w:tab w:val="left" w:pos="7560"/>
        </w:tabs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1"/>
        <w:gridCol w:w="2779"/>
        <w:gridCol w:w="2794"/>
        <w:gridCol w:w="2789"/>
        <w:gridCol w:w="2777"/>
      </w:tblGrid>
      <w:tr w:rsidR="00A16656" w:rsidRPr="00046198" w14:paraId="7DEC31E6" w14:textId="77777777" w:rsidTr="00046198">
        <w:tc>
          <w:tcPr>
            <w:tcW w:w="2835" w:type="dxa"/>
            <w:shd w:val="clear" w:color="auto" w:fill="D9D9D9"/>
          </w:tcPr>
          <w:p w14:paraId="7DEC31E1" w14:textId="77777777" w:rsidR="00A16656" w:rsidRPr="00046198" w:rsidRDefault="00A16656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</w:tcPr>
          <w:p w14:paraId="7DEC31E2" w14:textId="77777777" w:rsidR="00A16656" w:rsidRPr="00046198" w:rsidRDefault="00A16656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46198">
              <w:rPr>
                <w:rFonts w:ascii="Helvetica" w:hAnsi="Helvetica"/>
                <w:b/>
                <w:sz w:val="20"/>
                <w:szCs w:val="20"/>
              </w:rPr>
              <w:t>Name</w:t>
            </w:r>
          </w:p>
        </w:tc>
        <w:tc>
          <w:tcPr>
            <w:tcW w:w="2835" w:type="dxa"/>
            <w:shd w:val="clear" w:color="auto" w:fill="D9D9D9"/>
          </w:tcPr>
          <w:p w14:paraId="7DEC31E3" w14:textId="77777777" w:rsidR="00A16656" w:rsidRPr="00046198" w:rsidRDefault="00A16656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46198">
              <w:rPr>
                <w:rFonts w:ascii="Helvetica" w:hAnsi="Helvetica"/>
                <w:b/>
                <w:sz w:val="20"/>
                <w:szCs w:val="20"/>
              </w:rPr>
              <w:t>Department</w:t>
            </w:r>
          </w:p>
        </w:tc>
        <w:tc>
          <w:tcPr>
            <w:tcW w:w="2835" w:type="dxa"/>
            <w:shd w:val="clear" w:color="auto" w:fill="D9D9D9"/>
          </w:tcPr>
          <w:p w14:paraId="7DEC31E4" w14:textId="77777777" w:rsidR="00A16656" w:rsidRPr="00046198" w:rsidRDefault="00A16656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46198">
              <w:rPr>
                <w:rFonts w:ascii="Helvetica" w:hAnsi="Helvetica"/>
                <w:b/>
                <w:sz w:val="20"/>
                <w:szCs w:val="20"/>
              </w:rPr>
              <w:t>Signature</w:t>
            </w:r>
          </w:p>
        </w:tc>
        <w:tc>
          <w:tcPr>
            <w:tcW w:w="2836" w:type="dxa"/>
            <w:shd w:val="clear" w:color="auto" w:fill="D9D9D9"/>
          </w:tcPr>
          <w:p w14:paraId="7DEC31E5" w14:textId="77777777" w:rsidR="00A16656" w:rsidRPr="00046198" w:rsidRDefault="00A16656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46198">
              <w:rPr>
                <w:rFonts w:ascii="Helvetica" w:hAnsi="Helvetica"/>
                <w:b/>
                <w:sz w:val="20"/>
                <w:szCs w:val="20"/>
              </w:rPr>
              <w:t>Date</w:t>
            </w:r>
          </w:p>
        </w:tc>
      </w:tr>
      <w:tr w:rsidR="00A16656" w:rsidRPr="00046198" w14:paraId="7DEC31EC" w14:textId="77777777" w:rsidTr="00046198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7DEC31E7" w14:textId="77777777" w:rsidR="00A16656" w:rsidRPr="00046198" w:rsidRDefault="00A16656" w:rsidP="00046198">
            <w:pPr>
              <w:tabs>
                <w:tab w:val="left" w:pos="7560"/>
              </w:tabs>
              <w:rPr>
                <w:rFonts w:ascii="Helvetica" w:hAnsi="Helvetica"/>
                <w:b/>
                <w:sz w:val="20"/>
                <w:szCs w:val="20"/>
              </w:rPr>
            </w:pPr>
            <w:r w:rsidRPr="00046198">
              <w:rPr>
                <w:rFonts w:ascii="Helvetica" w:hAnsi="Helvetica"/>
                <w:b/>
                <w:sz w:val="20"/>
                <w:szCs w:val="20"/>
              </w:rPr>
              <w:t>From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EC31E8" w14:textId="77777777" w:rsidR="00A16656" w:rsidRPr="00046198" w:rsidRDefault="00A16656" w:rsidP="00046198">
            <w:pPr>
              <w:tabs>
                <w:tab w:val="left" w:pos="7560"/>
              </w:tabs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DEC31E9" w14:textId="77777777" w:rsidR="00A16656" w:rsidRPr="00046198" w:rsidRDefault="00A16656" w:rsidP="00046198">
            <w:pPr>
              <w:tabs>
                <w:tab w:val="left" w:pos="7560"/>
              </w:tabs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DEC31EA" w14:textId="77777777" w:rsidR="00A16656" w:rsidRPr="00046198" w:rsidRDefault="00A16656" w:rsidP="00046198">
            <w:pPr>
              <w:tabs>
                <w:tab w:val="left" w:pos="7560"/>
              </w:tabs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7DEC31EB" w14:textId="77777777" w:rsidR="00A16656" w:rsidRPr="00046198" w:rsidRDefault="00A16656" w:rsidP="00046198">
            <w:pPr>
              <w:tabs>
                <w:tab w:val="left" w:pos="7560"/>
              </w:tabs>
              <w:rPr>
                <w:rFonts w:ascii="Helvetica" w:hAnsi="Helvetica"/>
                <w:sz w:val="20"/>
                <w:szCs w:val="20"/>
              </w:rPr>
            </w:pPr>
          </w:p>
        </w:tc>
      </w:tr>
      <w:tr w:rsidR="00A16656" w:rsidRPr="00046198" w14:paraId="7DEC31F2" w14:textId="77777777" w:rsidTr="00046198">
        <w:trPr>
          <w:trHeight w:val="39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C31ED" w14:textId="77777777" w:rsidR="00A16656" w:rsidRPr="00046198" w:rsidRDefault="00A16656" w:rsidP="00046198">
            <w:pPr>
              <w:tabs>
                <w:tab w:val="left" w:pos="7560"/>
              </w:tabs>
              <w:rPr>
                <w:rFonts w:ascii="Helvetica" w:hAnsi="Helvetica"/>
                <w:b/>
                <w:sz w:val="20"/>
                <w:szCs w:val="20"/>
              </w:rPr>
            </w:pPr>
            <w:r w:rsidRPr="00046198">
              <w:rPr>
                <w:rFonts w:ascii="Helvetica" w:hAnsi="Helvetica"/>
                <w:b/>
                <w:sz w:val="20"/>
                <w:szCs w:val="20"/>
              </w:rPr>
              <w:t>To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C31EE" w14:textId="77777777" w:rsidR="00A16656" w:rsidRPr="00046198" w:rsidRDefault="00A16656" w:rsidP="00046198">
            <w:pPr>
              <w:tabs>
                <w:tab w:val="left" w:pos="7560"/>
              </w:tabs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C31EF" w14:textId="77777777" w:rsidR="00A16656" w:rsidRPr="00046198" w:rsidRDefault="00A16656" w:rsidP="00046198">
            <w:pPr>
              <w:tabs>
                <w:tab w:val="left" w:pos="7560"/>
              </w:tabs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C31F0" w14:textId="77777777" w:rsidR="00A16656" w:rsidRPr="00046198" w:rsidRDefault="00A16656" w:rsidP="00046198">
            <w:pPr>
              <w:tabs>
                <w:tab w:val="left" w:pos="7560"/>
              </w:tabs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C31F1" w14:textId="77777777" w:rsidR="00A16656" w:rsidRPr="00046198" w:rsidRDefault="00A16656" w:rsidP="00046198">
            <w:pPr>
              <w:tabs>
                <w:tab w:val="left" w:pos="7560"/>
              </w:tabs>
              <w:rPr>
                <w:rFonts w:ascii="Helvetica" w:hAnsi="Helvetica"/>
                <w:sz w:val="20"/>
                <w:szCs w:val="20"/>
              </w:rPr>
            </w:pPr>
          </w:p>
        </w:tc>
      </w:tr>
      <w:tr w:rsidR="00A16656" w:rsidRPr="00046198" w14:paraId="7DEC31F4" w14:textId="77777777" w:rsidTr="00046198">
        <w:tc>
          <w:tcPr>
            <w:tcW w:w="14176" w:type="dxa"/>
            <w:gridSpan w:val="5"/>
            <w:shd w:val="clear" w:color="auto" w:fill="D9D9D9"/>
          </w:tcPr>
          <w:p w14:paraId="7DEC31F3" w14:textId="7F0C06DC" w:rsidR="00A16656" w:rsidRPr="00046198" w:rsidRDefault="00C83C73" w:rsidP="00046198">
            <w:pPr>
              <w:tabs>
                <w:tab w:val="left" w:pos="7560"/>
              </w:tabs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46198">
              <w:rPr>
                <w:rFonts w:ascii="Helvetica" w:hAnsi="Helvetica"/>
                <w:b/>
                <w:sz w:val="20"/>
                <w:szCs w:val="20"/>
              </w:rPr>
              <w:t>Approval</w:t>
            </w:r>
            <w:r w:rsidR="0043674D">
              <w:rPr>
                <w:rFonts w:ascii="Helvetica" w:hAnsi="Helvetica"/>
                <w:b/>
                <w:sz w:val="20"/>
                <w:szCs w:val="20"/>
              </w:rPr>
              <w:t xml:space="preserve"> by Asset Manager</w:t>
            </w:r>
            <w:bookmarkStart w:id="0" w:name="_GoBack"/>
            <w:bookmarkEnd w:id="0"/>
          </w:p>
        </w:tc>
      </w:tr>
      <w:tr w:rsidR="00A16656" w:rsidRPr="00046198" w14:paraId="7DEC31FA" w14:textId="77777777" w:rsidTr="00046198">
        <w:tc>
          <w:tcPr>
            <w:tcW w:w="2835" w:type="dxa"/>
            <w:shd w:val="clear" w:color="auto" w:fill="auto"/>
          </w:tcPr>
          <w:p w14:paraId="7DEC31F5" w14:textId="77777777" w:rsidR="00A16656" w:rsidRPr="00046198" w:rsidRDefault="00CB78BA" w:rsidP="00046198">
            <w:pPr>
              <w:tabs>
                <w:tab w:val="left" w:pos="7560"/>
              </w:tabs>
              <w:rPr>
                <w:rFonts w:ascii="Helvetica" w:hAnsi="Helvetica"/>
                <w:b/>
                <w:sz w:val="20"/>
                <w:szCs w:val="20"/>
              </w:rPr>
            </w:pPr>
            <w:r w:rsidRPr="00046198">
              <w:rPr>
                <w:rFonts w:ascii="Helvetica" w:hAnsi="Helvetica"/>
                <w:b/>
                <w:sz w:val="20"/>
                <w:szCs w:val="20"/>
              </w:rPr>
              <w:t>Logistics/General Services/IT/Pr</w:t>
            </w:r>
            <w:r w:rsidR="0061229E" w:rsidRPr="00046198">
              <w:rPr>
                <w:rFonts w:ascii="Helvetica" w:hAnsi="Helvetica"/>
                <w:b/>
                <w:sz w:val="20"/>
                <w:szCs w:val="20"/>
              </w:rPr>
              <w:t>j.</w:t>
            </w:r>
            <w:r w:rsidRPr="00046198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A16656" w:rsidRPr="00046198">
              <w:rPr>
                <w:rFonts w:ascii="Helvetica" w:hAnsi="Helvetica"/>
                <w:b/>
                <w:sz w:val="20"/>
                <w:szCs w:val="20"/>
              </w:rPr>
              <w:t>Manager</w:t>
            </w:r>
          </w:p>
        </w:tc>
        <w:tc>
          <w:tcPr>
            <w:tcW w:w="2835" w:type="dxa"/>
            <w:shd w:val="clear" w:color="auto" w:fill="auto"/>
          </w:tcPr>
          <w:p w14:paraId="7DEC31F6" w14:textId="77777777" w:rsidR="00A16656" w:rsidRPr="00046198" w:rsidRDefault="00A16656" w:rsidP="00046198">
            <w:pPr>
              <w:tabs>
                <w:tab w:val="left" w:pos="7560"/>
              </w:tabs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DEC31F7" w14:textId="77777777" w:rsidR="00A16656" w:rsidRPr="00046198" w:rsidRDefault="00A16656" w:rsidP="00046198">
            <w:pPr>
              <w:tabs>
                <w:tab w:val="left" w:pos="7560"/>
              </w:tabs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DEC31F8" w14:textId="77777777" w:rsidR="00A16656" w:rsidRPr="00046198" w:rsidRDefault="00A16656" w:rsidP="00046198">
            <w:pPr>
              <w:tabs>
                <w:tab w:val="left" w:pos="7560"/>
              </w:tabs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7DEC31F9" w14:textId="77777777" w:rsidR="00A16656" w:rsidRPr="00046198" w:rsidRDefault="00A16656" w:rsidP="00046198">
            <w:pPr>
              <w:tabs>
                <w:tab w:val="left" w:pos="7560"/>
              </w:tabs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DEC31FB" w14:textId="77777777" w:rsidR="009F148C" w:rsidRPr="009F148C" w:rsidRDefault="004969A4" w:rsidP="00137767">
      <w:pPr>
        <w:tabs>
          <w:tab w:val="left" w:pos="7560"/>
        </w:tabs>
        <w:rPr>
          <w:sz w:val="18"/>
          <w:szCs w:val="18"/>
        </w:rPr>
      </w:pPr>
      <w:r>
        <w:rPr>
          <w:sz w:val="18"/>
          <w:szCs w:val="18"/>
        </w:rPr>
        <w:br/>
      </w:r>
      <w:r w:rsidR="009F148C" w:rsidRPr="009F148C">
        <w:rPr>
          <w:sz w:val="18"/>
          <w:szCs w:val="18"/>
        </w:rPr>
        <w:t>In case of Lost</w:t>
      </w:r>
      <w:r w:rsidR="009F148C">
        <w:rPr>
          <w:sz w:val="18"/>
          <w:szCs w:val="18"/>
        </w:rPr>
        <w:t>,</w:t>
      </w:r>
      <w:r w:rsidR="009F148C" w:rsidRPr="009F148C">
        <w:rPr>
          <w:sz w:val="18"/>
          <w:szCs w:val="18"/>
        </w:rPr>
        <w:t xml:space="preserve"> Damage/Unusable </w:t>
      </w:r>
      <w:r w:rsidR="009F148C">
        <w:rPr>
          <w:sz w:val="18"/>
          <w:szCs w:val="18"/>
        </w:rPr>
        <w:t>or Donated/Sold</w:t>
      </w:r>
      <w:r w:rsidR="00C6146E">
        <w:rPr>
          <w:sz w:val="18"/>
          <w:szCs w:val="18"/>
        </w:rPr>
        <w:t>,</w:t>
      </w:r>
      <w:r w:rsidR="009F148C">
        <w:rPr>
          <w:sz w:val="18"/>
          <w:szCs w:val="18"/>
        </w:rPr>
        <w:t xml:space="preserve"> </w:t>
      </w:r>
      <w:r w:rsidR="009F148C" w:rsidRPr="009F148C">
        <w:rPr>
          <w:sz w:val="18"/>
          <w:szCs w:val="18"/>
        </w:rPr>
        <w:t xml:space="preserve">necessary supporting document is required (police report, photos, </w:t>
      </w:r>
      <w:r w:rsidR="009F148C">
        <w:rPr>
          <w:sz w:val="18"/>
          <w:szCs w:val="18"/>
        </w:rPr>
        <w:t xml:space="preserve">acceptance letters, </w:t>
      </w:r>
      <w:r w:rsidR="009F148C" w:rsidRPr="009F148C">
        <w:rPr>
          <w:sz w:val="18"/>
          <w:szCs w:val="18"/>
        </w:rPr>
        <w:t>etc.)</w:t>
      </w:r>
    </w:p>
    <w:sectPr w:rsidR="009F148C" w:rsidRPr="009F148C" w:rsidSect="00EA1820">
      <w:pgSz w:w="16840" w:h="11907" w:orient="landscape" w:code="9"/>
      <w:pgMar w:top="924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972BE" w14:textId="77777777" w:rsidR="00332B0D" w:rsidRDefault="00332B0D">
      <w:r>
        <w:separator/>
      </w:r>
    </w:p>
  </w:endnote>
  <w:endnote w:type="continuationSeparator" w:id="0">
    <w:p w14:paraId="281BCEFC" w14:textId="77777777" w:rsidR="00332B0D" w:rsidRDefault="0033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C697A" w14:textId="77777777" w:rsidR="00332B0D" w:rsidRDefault="00332B0D">
      <w:r>
        <w:separator/>
      </w:r>
    </w:p>
  </w:footnote>
  <w:footnote w:type="continuationSeparator" w:id="0">
    <w:p w14:paraId="0B0FA48B" w14:textId="77777777" w:rsidR="00332B0D" w:rsidRDefault="0033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40C50"/>
    <w:multiLevelType w:val="hybridMultilevel"/>
    <w:tmpl w:val="2B722802"/>
    <w:lvl w:ilvl="0" w:tplc="F146B3E0">
      <w:start w:val="1"/>
      <w:numFmt w:val="decimal"/>
      <w:lvlText w:val="%1."/>
      <w:lvlJc w:val="left"/>
      <w:pPr>
        <w:tabs>
          <w:tab w:val="num" w:pos="6315"/>
        </w:tabs>
        <w:ind w:left="6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35"/>
        </w:tabs>
        <w:ind w:left="70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755"/>
        </w:tabs>
        <w:ind w:left="77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75"/>
        </w:tabs>
        <w:ind w:left="84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195"/>
        </w:tabs>
        <w:ind w:left="91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915"/>
        </w:tabs>
        <w:ind w:left="99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635"/>
        </w:tabs>
        <w:ind w:left="106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355"/>
        </w:tabs>
        <w:ind w:left="113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075"/>
        </w:tabs>
        <w:ind w:left="120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56"/>
    <w:rsid w:val="0000749F"/>
    <w:rsid w:val="00010013"/>
    <w:rsid w:val="00014C44"/>
    <w:rsid w:val="00024044"/>
    <w:rsid w:val="0003657D"/>
    <w:rsid w:val="00046198"/>
    <w:rsid w:val="00051148"/>
    <w:rsid w:val="00054780"/>
    <w:rsid w:val="000919B9"/>
    <w:rsid w:val="00092F06"/>
    <w:rsid w:val="00096EC0"/>
    <w:rsid w:val="00097200"/>
    <w:rsid w:val="000A0F17"/>
    <w:rsid w:val="000A6CBC"/>
    <w:rsid w:val="000B5C8C"/>
    <w:rsid w:val="000C1B94"/>
    <w:rsid w:val="000E035C"/>
    <w:rsid w:val="00137767"/>
    <w:rsid w:val="00157F01"/>
    <w:rsid w:val="0018538A"/>
    <w:rsid w:val="001A278A"/>
    <w:rsid w:val="001B476F"/>
    <w:rsid w:val="001D21A9"/>
    <w:rsid w:val="001E11DD"/>
    <w:rsid w:val="001F0C80"/>
    <w:rsid w:val="002178AD"/>
    <w:rsid w:val="0022574D"/>
    <w:rsid w:val="00230852"/>
    <w:rsid w:val="002335BC"/>
    <w:rsid w:val="00233C73"/>
    <w:rsid w:val="00251EB1"/>
    <w:rsid w:val="002522A9"/>
    <w:rsid w:val="00252BD5"/>
    <w:rsid w:val="0028120A"/>
    <w:rsid w:val="002A5917"/>
    <w:rsid w:val="002A74E9"/>
    <w:rsid w:val="002D2AE1"/>
    <w:rsid w:val="002F17BA"/>
    <w:rsid w:val="00320ADD"/>
    <w:rsid w:val="00332B0D"/>
    <w:rsid w:val="003354B4"/>
    <w:rsid w:val="0034275C"/>
    <w:rsid w:val="00354F97"/>
    <w:rsid w:val="00357186"/>
    <w:rsid w:val="00365088"/>
    <w:rsid w:val="00372274"/>
    <w:rsid w:val="00385EDE"/>
    <w:rsid w:val="003D332C"/>
    <w:rsid w:val="003E0ADE"/>
    <w:rsid w:val="003E2F1E"/>
    <w:rsid w:val="00414B52"/>
    <w:rsid w:val="00431CB7"/>
    <w:rsid w:val="0043674D"/>
    <w:rsid w:val="00452CFB"/>
    <w:rsid w:val="00457484"/>
    <w:rsid w:val="00457EA6"/>
    <w:rsid w:val="004609AD"/>
    <w:rsid w:val="00460E62"/>
    <w:rsid w:val="00474E92"/>
    <w:rsid w:val="00484B6F"/>
    <w:rsid w:val="00493BDA"/>
    <w:rsid w:val="004969A4"/>
    <w:rsid w:val="004A38D5"/>
    <w:rsid w:val="004E7564"/>
    <w:rsid w:val="004F4F1A"/>
    <w:rsid w:val="00502848"/>
    <w:rsid w:val="00527154"/>
    <w:rsid w:val="005314C7"/>
    <w:rsid w:val="00543ECC"/>
    <w:rsid w:val="00566E29"/>
    <w:rsid w:val="00590CB7"/>
    <w:rsid w:val="0059199E"/>
    <w:rsid w:val="005A40D4"/>
    <w:rsid w:val="005F4596"/>
    <w:rsid w:val="006078B8"/>
    <w:rsid w:val="006118E7"/>
    <w:rsid w:val="0061229E"/>
    <w:rsid w:val="00625F79"/>
    <w:rsid w:val="00637C33"/>
    <w:rsid w:val="00652EFF"/>
    <w:rsid w:val="006A47BF"/>
    <w:rsid w:val="006A77DD"/>
    <w:rsid w:val="006B1724"/>
    <w:rsid w:val="006B6B57"/>
    <w:rsid w:val="006C1A40"/>
    <w:rsid w:val="006C2EB7"/>
    <w:rsid w:val="006D0584"/>
    <w:rsid w:val="006E7EAC"/>
    <w:rsid w:val="00711F5A"/>
    <w:rsid w:val="00713C31"/>
    <w:rsid w:val="007564EE"/>
    <w:rsid w:val="00760D11"/>
    <w:rsid w:val="007804D8"/>
    <w:rsid w:val="00785298"/>
    <w:rsid w:val="007900A1"/>
    <w:rsid w:val="00796A0C"/>
    <w:rsid w:val="007F0BA6"/>
    <w:rsid w:val="00800C6E"/>
    <w:rsid w:val="008246AA"/>
    <w:rsid w:val="00865275"/>
    <w:rsid w:val="00867C16"/>
    <w:rsid w:val="008A0D38"/>
    <w:rsid w:val="00900CA2"/>
    <w:rsid w:val="00910AB2"/>
    <w:rsid w:val="009340F0"/>
    <w:rsid w:val="00960369"/>
    <w:rsid w:val="009820FA"/>
    <w:rsid w:val="0099092D"/>
    <w:rsid w:val="00991002"/>
    <w:rsid w:val="00997C58"/>
    <w:rsid w:val="009A294D"/>
    <w:rsid w:val="009A75CC"/>
    <w:rsid w:val="009D03D6"/>
    <w:rsid w:val="009E76F6"/>
    <w:rsid w:val="009F148C"/>
    <w:rsid w:val="00A16656"/>
    <w:rsid w:val="00A43C7E"/>
    <w:rsid w:val="00A6446E"/>
    <w:rsid w:val="00A8043A"/>
    <w:rsid w:val="00A94FAE"/>
    <w:rsid w:val="00AB075C"/>
    <w:rsid w:val="00AB528C"/>
    <w:rsid w:val="00AC1AA4"/>
    <w:rsid w:val="00AC2E75"/>
    <w:rsid w:val="00AD0306"/>
    <w:rsid w:val="00AD3233"/>
    <w:rsid w:val="00AE34CE"/>
    <w:rsid w:val="00AF7B18"/>
    <w:rsid w:val="00B022B9"/>
    <w:rsid w:val="00B0787F"/>
    <w:rsid w:val="00B11FD2"/>
    <w:rsid w:val="00B21E42"/>
    <w:rsid w:val="00B30764"/>
    <w:rsid w:val="00B63F78"/>
    <w:rsid w:val="00B91928"/>
    <w:rsid w:val="00B970E8"/>
    <w:rsid w:val="00BA7D56"/>
    <w:rsid w:val="00BC46B2"/>
    <w:rsid w:val="00BF396C"/>
    <w:rsid w:val="00C226AA"/>
    <w:rsid w:val="00C512C1"/>
    <w:rsid w:val="00C611A5"/>
    <w:rsid w:val="00C6146E"/>
    <w:rsid w:val="00C83C73"/>
    <w:rsid w:val="00C84656"/>
    <w:rsid w:val="00C90F4B"/>
    <w:rsid w:val="00CB237A"/>
    <w:rsid w:val="00CB78BA"/>
    <w:rsid w:val="00CC4CFF"/>
    <w:rsid w:val="00CC5809"/>
    <w:rsid w:val="00CF1EFC"/>
    <w:rsid w:val="00CF41D4"/>
    <w:rsid w:val="00D3082A"/>
    <w:rsid w:val="00D470A6"/>
    <w:rsid w:val="00D52512"/>
    <w:rsid w:val="00D5291E"/>
    <w:rsid w:val="00D72433"/>
    <w:rsid w:val="00D75D77"/>
    <w:rsid w:val="00D769B6"/>
    <w:rsid w:val="00D96478"/>
    <w:rsid w:val="00DB0BF0"/>
    <w:rsid w:val="00DB63EE"/>
    <w:rsid w:val="00E13DD5"/>
    <w:rsid w:val="00E319C4"/>
    <w:rsid w:val="00E33EA4"/>
    <w:rsid w:val="00E5634D"/>
    <w:rsid w:val="00E61B0B"/>
    <w:rsid w:val="00E73443"/>
    <w:rsid w:val="00EA1820"/>
    <w:rsid w:val="00EB0C6E"/>
    <w:rsid w:val="00EC0AA8"/>
    <w:rsid w:val="00ED6FA0"/>
    <w:rsid w:val="00F0324E"/>
    <w:rsid w:val="00F05655"/>
    <w:rsid w:val="00F11E06"/>
    <w:rsid w:val="00F44A52"/>
    <w:rsid w:val="00F52141"/>
    <w:rsid w:val="00F64CFA"/>
    <w:rsid w:val="00F6724D"/>
    <w:rsid w:val="00F83ECF"/>
    <w:rsid w:val="00F91B45"/>
    <w:rsid w:val="00F97E3C"/>
    <w:rsid w:val="00FB3CC2"/>
    <w:rsid w:val="00FE0A0C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DEC3187"/>
  <w15:chartTrackingRefBased/>
  <w15:docId w15:val="{FABBBD53-DFB3-4F4C-BD02-68F31C6F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6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78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78B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02F71A336E941BFE5801DA9C94534" ma:contentTypeVersion="8" ma:contentTypeDescription="Create a new document." ma:contentTypeScope="" ma:versionID="0cca53ba21306987969fa7ecb91b38c4">
  <xsd:schema xmlns:xsd="http://www.w3.org/2001/XMLSchema" xmlns:xs="http://www.w3.org/2001/XMLSchema" xmlns:p="http://schemas.microsoft.com/office/2006/metadata/properties" xmlns:ns2="f02ab515-20ae-493e-b021-e7ab15b91519" targetNamespace="http://schemas.microsoft.com/office/2006/metadata/properties" ma:root="true" ma:fieldsID="dd1eb2191faa4b119afb3b28bf8a873a" ns2:_="">
    <xsd:import namespace="f02ab515-20ae-493e-b021-e7ab15b915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b515-20ae-493e-b021-e7ab15b91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C28560-DD88-41B8-BD52-F6530F2813A5}"/>
</file>

<file path=customXml/itemProps2.xml><?xml version="1.0" encoding="utf-8"?>
<ds:datastoreItem xmlns:ds="http://schemas.openxmlformats.org/officeDocument/2006/customXml" ds:itemID="{13D74F22-7B14-4642-9B70-E1870FDE83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307D0-0640-4844-9F22-9F229AD016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Ernst &amp; Young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YourNameHere</dc:creator>
  <cp:keywords/>
  <dc:description/>
  <cp:lastModifiedBy>Stephanie Jensen</cp:lastModifiedBy>
  <cp:revision>3</cp:revision>
  <dcterms:created xsi:type="dcterms:W3CDTF">2020-06-24T08:40:00Z</dcterms:created>
  <dcterms:modified xsi:type="dcterms:W3CDTF">2020-06-24T08:40:00Z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0x01010020102F71A336E941BFE5801DA9C94534</vt:lpwstr>
  </property>
</Properties>
</file>